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E" w:rsidRPr="008A532F" w:rsidRDefault="00CD7E9E" w:rsidP="00CD7E9E">
      <w:pPr>
        <w:jc w:val="center"/>
        <w:rPr>
          <w:rFonts w:ascii="Jokerman" w:hAnsi="Jokerman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Jokerman" w:hAnsi="Jokerman"/>
          <w:b/>
          <w:noProof/>
          <w:color w:val="FF0000"/>
          <w:sz w:val="92"/>
          <w:szCs w:val="9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963930</wp:posOffset>
            </wp:positionV>
            <wp:extent cx="6840220" cy="24428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fasching-clipart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32F">
        <w:rPr>
          <w:rFonts w:ascii="Jokerman" w:hAnsi="Jokerman"/>
          <w:b/>
          <w:color w:val="FF00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8A532F">
        <w:rPr>
          <w:rFonts w:ascii="Jokerman" w:hAnsi="Jokerman"/>
          <w:b/>
          <w:color w:val="FFC0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A532F">
        <w:rPr>
          <w:rFonts w:ascii="Jokerman" w:hAnsi="Jokerman"/>
          <w:b/>
          <w:color w:val="FFFF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A532F">
        <w:rPr>
          <w:rFonts w:ascii="Jokerman" w:hAnsi="Jokerman"/>
          <w:b/>
          <w:color w:val="00B05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A532F">
        <w:rPr>
          <w:rFonts w:ascii="Jokerman" w:hAnsi="Jokerman"/>
          <w:b/>
          <w:color w:val="00B0F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A532F">
        <w:rPr>
          <w:rFonts w:ascii="Jokerman" w:hAnsi="Jokerman"/>
          <w:b/>
          <w:color w:val="7030A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8A532F">
        <w:rPr>
          <w:rFonts w:ascii="Jokerman" w:hAnsi="Jokerman"/>
          <w:b/>
          <w:color w:val="FF00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A532F">
        <w:rPr>
          <w:rFonts w:ascii="Jokerman" w:hAnsi="Jokerman"/>
          <w:b/>
          <w:color w:val="FFC0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A532F">
        <w:rPr>
          <w:rFonts w:ascii="Jokerman" w:hAnsi="Jokerman"/>
          <w:b/>
          <w:color w:val="FFFF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A532F">
        <w:rPr>
          <w:rFonts w:ascii="Jokerman" w:hAnsi="Jokerman"/>
          <w:b/>
          <w:color w:val="00B05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A532F">
        <w:rPr>
          <w:rFonts w:ascii="Jokerman" w:hAnsi="Jokerman"/>
          <w:b/>
          <w:color w:val="00B0F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A532F">
        <w:rPr>
          <w:rFonts w:ascii="Jokerman" w:hAnsi="Jokerman"/>
          <w:b/>
          <w:color w:val="7030A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A532F">
        <w:rPr>
          <w:rFonts w:ascii="Jokerman" w:hAnsi="Jokerman"/>
          <w:b/>
          <w:color w:val="FF00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8A532F">
        <w:rPr>
          <w:rFonts w:ascii="Jokerman" w:hAnsi="Jokerman"/>
          <w:b/>
          <w:color w:val="FFC0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A532F">
        <w:rPr>
          <w:rFonts w:ascii="Jokerman" w:hAnsi="Jokerman"/>
          <w:b/>
          <w:color w:val="FFFF0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A532F">
        <w:rPr>
          <w:rFonts w:ascii="Jokerman" w:hAnsi="Jokerman"/>
          <w:b/>
          <w:color w:val="00B05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A532F">
        <w:rPr>
          <w:rFonts w:ascii="Jokerman" w:hAnsi="Jokerman"/>
          <w:b/>
          <w:color w:val="00B0F0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CD7E9E" w:rsidRDefault="00CD7E9E"/>
    <w:p w:rsidR="00CD7E9E" w:rsidRPr="00CD7E9E" w:rsidRDefault="00CD7E9E" w:rsidP="00CD7E9E"/>
    <w:p w:rsidR="00CD7E9E" w:rsidRPr="00CD7E9E" w:rsidRDefault="00CD7E9E" w:rsidP="00CD7E9E"/>
    <w:p w:rsidR="00CD7E9E" w:rsidRPr="00CD7E9E" w:rsidRDefault="00CD7E9E" w:rsidP="00CD7E9E"/>
    <w:p w:rsidR="00CD7E9E" w:rsidRPr="00CD7E9E" w:rsidRDefault="00CD7E9E" w:rsidP="00CD7E9E"/>
    <w:p w:rsidR="00CD7E9E" w:rsidRPr="00CD7E9E" w:rsidRDefault="00CD7E9E" w:rsidP="00CD7E9E"/>
    <w:p w:rsidR="00CD7E9E" w:rsidRPr="00CD7E9E" w:rsidRDefault="00CD7E9E" w:rsidP="00CD7E9E"/>
    <w:p w:rsidR="00CD7E9E" w:rsidRPr="00CD7E9E" w:rsidRDefault="00CD7E9E" w:rsidP="00CD7E9E">
      <w:pPr>
        <w:rPr>
          <w:i/>
          <w:sz w:val="52"/>
          <w:szCs w:val="52"/>
        </w:rPr>
      </w:pPr>
    </w:p>
    <w:p w:rsidR="00F06786" w:rsidRPr="00CD7E9E" w:rsidRDefault="00CD7E9E" w:rsidP="00CD7E9E">
      <w:pPr>
        <w:tabs>
          <w:tab w:val="left" w:pos="4380"/>
        </w:tabs>
        <w:rPr>
          <w:rFonts w:ascii="Jokerman" w:hAnsi="Jokerman"/>
          <w:i/>
          <w:color w:val="00B0F0"/>
          <w:sz w:val="52"/>
          <w:szCs w:val="48"/>
        </w:rPr>
      </w:pPr>
      <w:r>
        <w:rPr>
          <w:i/>
          <w:sz w:val="52"/>
          <w:szCs w:val="52"/>
        </w:rPr>
        <w:t xml:space="preserve">                      </w:t>
      </w:r>
      <w:r w:rsidRPr="00CD7E9E">
        <w:rPr>
          <w:rFonts w:ascii="Jokerman" w:hAnsi="Jokerman"/>
          <w:i/>
          <w:color w:val="00B0F0"/>
          <w:sz w:val="52"/>
          <w:szCs w:val="48"/>
        </w:rPr>
        <w:t>Wann?</w:t>
      </w:r>
      <w:r w:rsidRPr="00CD7E9E">
        <w:rPr>
          <w:rFonts w:ascii="Jokerman" w:hAnsi="Jokerman"/>
          <w:i/>
          <w:color w:val="00B0F0"/>
          <w:sz w:val="52"/>
          <w:szCs w:val="48"/>
        </w:rPr>
        <w:tab/>
        <w:t xml:space="preserve">     am 24.2.2020</w:t>
      </w:r>
    </w:p>
    <w:p w:rsidR="000A6CF1" w:rsidRDefault="000A6CF1" w:rsidP="00CD7E9E">
      <w:pPr>
        <w:tabs>
          <w:tab w:val="left" w:pos="4380"/>
        </w:tabs>
        <w:rPr>
          <w:rFonts w:ascii="Jokerman" w:hAnsi="Jokerman"/>
          <w:i/>
          <w:color w:val="00B0F0"/>
          <w:sz w:val="52"/>
          <w:szCs w:val="48"/>
        </w:rPr>
      </w:pPr>
      <w:r>
        <w:rPr>
          <w:rFonts w:ascii="Jokerman" w:hAnsi="Jokerman"/>
          <w:i/>
          <w:color w:val="00B0F0"/>
          <w:sz w:val="52"/>
          <w:szCs w:val="48"/>
        </w:rPr>
        <w:tab/>
        <w:t xml:space="preserve">    7.30 – 12</w:t>
      </w:r>
      <w:r w:rsidR="00CD7E9E" w:rsidRPr="00CD7E9E">
        <w:rPr>
          <w:rFonts w:ascii="Jokerman" w:hAnsi="Jokerman"/>
          <w:i/>
          <w:color w:val="00B0F0"/>
          <w:sz w:val="52"/>
          <w:szCs w:val="48"/>
        </w:rPr>
        <w:t>.00 Uhr</w:t>
      </w:r>
      <w:bookmarkStart w:id="0" w:name="_GoBack"/>
      <w:bookmarkEnd w:id="0"/>
    </w:p>
    <w:p w:rsidR="00CD7E9E" w:rsidRPr="00CD7E9E" w:rsidRDefault="00CD7E9E" w:rsidP="00CD7E9E">
      <w:pPr>
        <w:rPr>
          <w:rFonts w:ascii="Jokerman" w:hAnsi="Jokerman"/>
          <w:sz w:val="52"/>
          <w:szCs w:val="48"/>
        </w:rPr>
      </w:pPr>
    </w:p>
    <w:p w:rsidR="00CD7E9E" w:rsidRPr="000A6CF1" w:rsidRDefault="002170CC" w:rsidP="00CD7E9E">
      <w:pPr>
        <w:rPr>
          <w:rFonts w:ascii="Jokerman" w:hAnsi="Jokerman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95F12" wp14:editId="631118F8">
                <wp:simplePos x="0" y="0"/>
                <wp:positionH relativeFrom="column">
                  <wp:posOffset>3935095</wp:posOffset>
                </wp:positionH>
                <wp:positionV relativeFrom="paragraph">
                  <wp:posOffset>257810</wp:posOffset>
                </wp:positionV>
                <wp:extent cx="1914525" cy="391160"/>
                <wp:effectExtent l="0" t="76200" r="0" b="850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7345">
                          <a:off x="0" y="0"/>
                          <a:ext cx="191452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6CF1" w:rsidRPr="000A6CF1" w:rsidRDefault="000A6CF1" w:rsidP="000A6CF1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CF1">
                              <w:rPr>
                                <w:rFonts w:ascii="Jokerman" w:hAnsi="Jokerman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Kinderschminken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5F1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9.85pt;margin-top:20.3pt;width:150.75pt;height:30.8pt;rotation:-33058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k8LwIAAFcEAAAOAAAAZHJzL2Uyb0RvYy54bWysVMFu2zAMvQ/YPwi6L45dp22MOEXWIsOA&#10;oC2QDD0rshQbsEVNUmJnXz9KtrOs22nYxaDIhye+R8qLh66pyUkYW4HKaTyZUiIUh6JSh5x+260/&#10;3VNiHVMFq0GJnJ6FpQ/Ljx8Wrc5EAiXUhTAESZTNWp3T0jmdRZHlpWiYnYAWCosSTMMcHs0hKgxr&#10;kb2po2Q6vY1aMIU2wIW1mH3qi3QZ+KUU3L1IaYUjdU6xNxe+Jnz3/hstFyw7GKbLig9tsH/oomGV&#10;wksvVE/MMXI01R9UTcUNWJBuwqGJQMqKi6AB1cTTd2q2JdMiaEFzrL7YZP8fLX8+vRpSFTlNKVGs&#10;wRHtROekqAuSendabTMEbTXCXPcZOpzymLeY9KI7aRpiAM1N4mR+d5POgheojiAcbT9frEZuwj3H&#10;PE5nyYwSjrWbeRzfhllEPZkn1ca6LwIa4oOcGhxlYGWnjXXYGEJHiIcrWFd1HcZZq98SCPSZyCvp&#10;O/aR6/bdIG8PxRnVBQHYrNV8XeGdG2bdKzO4DpjEFXcv+JE1tDmFIaKkBPPjb3mPxylhlZIW1yun&#10;9vuRGUFJ/VXh/FB+6vcxHNLZXYIHc13ZX1fUsXkE3OA4dBdCj3f1GEoDzRu+hJW/FUtMcbw7p24M&#10;H12/9PiSuFitAgg3UDO3UVvNPfVo+q57Y0YPtjsc2DOMi8iyd+732N7u1dGBrMJovMG9q4PvuL1h&#10;YsNL88/j+hxQv/4Hy58AAAD//wMAUEsDBBQABgAIAAAAIQCaT3/z4QAAAAoBAAAPAAAAZHJzL2Rv&#10;d25yZXYueG1sTI/BTsMwEETvSPyDtUjcqB0LAglxqoKoKtELlKqIm5ssSUS8jmK3DX/PcoLjap5m&#10;3hbzyfXiiGPoPBlIZgoEUuXrjhoD27fl1R2IEC3VtveEBr4xwLw8PytsXvsTveJxExvBJRRya6CN&#10;ccilDFWLzoaZH5A4+/Sjs5HPsZH1aE9c7nqplUqlsx3xQmsHfGyx+tocnIHd9mmx0mpSz8uX9ONm&#10;vVvF7OHdmMuLaXEPIuIU/2D41Wd1KNlp7w9UB9EbSJPsllED1yoFwUCmEw1iz6TSGmRZyP8vlD8A&#10;AAD//wMAUEsBAi0AFAAGAAgAAAAhALaDOJL+AAAA4QEAABMAAAAAAAAAAAAAAAAAAAAAAFtDb250&#10;ZW50X1R5cGVzXS54bWxQSwECLQAUAAYACAAAACEAOP0h/9YAAACUAQAACwAAAAAAAAAAAAAAAAAv&#10;AQAAX3JlbHMvLnJlbHNQSwECLQAUAAYACAAAACEAA05ZPC8CAABXBAAADgAAAAAAAAAAAAAAAAAu&#10;AgAAZHJzL2Uyb0RvYy54bWxQSwECLQAUAAYACAAAACEAmk9/8+EAAAAKAQAADwAAAAAAAAAAAAAA&#10;AACJBAAAZHJzL2Rvd25yZXYueG1sUEsFBgAAAAAEAAQA8wAAAJcFAAAAAA==&#10;" filled="f" stroked="f">
                <v:textbox>
                  <w:txbxContent>
                    <w:p w:rsidR="000A6CF1" w:rsidRPr="000A6CF1" w:rsidRDefault="000A6CF1" w:rsidP="000A6CF1">
                      <w:pPr>
                        <w:jc w:val="center"/>
                        <w:rPr>
                          <w:rFonts w:ascii="Jokerman" w:hAnsi="Jokerman"/>
                          <w:noProof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CF1">
                        <w:rPr>
                          <w:rFonts w:ascii="Jokerman" w:hAnsi="Jokerman"/>
                          <w:noProof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Kinderschminken</w:t>
                      </w:r>
                    </w:p>
                  </w:txbxContent>
                </v:textbox>
              </v:shape>
            </w:pict>
          </mc:Fallback>
        </mc:AlternateContent>
      </w:r>
      <w:r w:rsidR="000A6CF1">
        <w:rPr>
          <w:rFonts w:ascii="Jokerman" w:hAnsi="Jokerman"/>
          <w:noProof/>
          <w:sz w:val="52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943600" cy="4264660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dinosaur-with-balloons-and-a-sign-vector-214101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8"/>
                    <a:stretch/>
                  </pic:blipFill>
                  <pic:spPr bwMode="auto">
                    <a:xfrm>
                      <a:off x="0" y="0"/>
                      <a:ext cx="5943600" cy="426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CF1">
        <w:rPr>
          <w:rFonts w:ascii="Jokerman" w:hAnsi="Jokerman"/>
          <w:sz w:val="52"/>
          <w:szCs w:val="48"/>
        </w:rPr>
        <w:t xml:space="preserve">                                                </w:t>
      </w:r>
    </w:p>
    <w:p w:rsidR="00CD7E9E" w:rsidRPr="00CD7E9E" w:rsidRDefault="007D1772" w:rsidP="000A6CF1">
      <w:pPr>
        <w:tabs>
          <w:tab w:val="left" w:pos="1380"/>
          <w:tab w:val="left" w:pos="7140"/>
        </w:tabs>
        <w:rPr>
          <w:rFonts w:ascii="Jokerman" w:hAnsi="Jokerman"/>
          <w:sz w:val="52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8221" wp14:editId="126D1198">
                <wp:simplePos x="0" y="0"/>
                <wp:positionH relativeFrom="column">
                  <wp:posOffset>4819015</wp:posOffset>
                </wp:positionH>
                <wp:positionV relativeFrom="paragraph">
                  <wp:posOffset>356870</wp:posOffset>
                </wp:positionV>
                <wp:extent cx="1523081" cy="476250"/>
                <wp:effectExtent l="0" t="247650" r="0" b="266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7425">
                          <a:off x="0" y="0"/>
                          <a:ext cx="152308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6CF1" w:rsidRPr="000A6CF1" w:rsidRDefault="000A6CF1" w:rsidP="000A6CF1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CF1">
                              <w:rPr>
                                <w:rFonts w:ascii="Jokerman" w:hAnsi="Jokerman"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Kinderspiele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8221" id="Textfeld 1" o:spid="_x0000_s1027" type="#_x0000_t202" style="position:absolute;margin-left:379.45pt;margin-top:28.1pt;width:119.95pt;height:37.5pt;rotation:-16084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zhMQIAAF4EAAAOAAAAZHJzL2Uyb0RvYy54bWysVFFv2jAQfp+0/2D5fQRSKF1EqFgrpkmo&#10;rQRTn41jk0iOz7MNCfv1OzsJZd2epr1E57tPn+/77pzFfVsrchLWVaBzOhmNKRGaQ1HpQ06/79af&#10;7ihxnumCKdAip2fh6P3y44dFYzKRQgmqEJYgiXZZY3Jaem+yJHG8FDVzIzBCY1GCrZnHoz0khWUN&#10;stcqScfj26QBWxgLXDiH2ceuSJeRX0rB/bOUTniicoq9+fi18bsP32S5YNnBMlNWvG+D/UMXNas0&#10;XnqhemSekaOt/qCqK27BgfQjDnUCUlZcRA2oZjJ+p2ZbMiOiFjTHmYtN7v/R8qfTiyVVgbOjRLMa&#10;R7QTrZdCFWQS3GmMyxC0NQjz7RdoA7LPO0wG0a20NbGA5qKIdD5NZ9ELVEcQjrafL1YjN+GBY5be&#10;jO/wTo616fw2ncVZJB1ZIDXW+a8CahKCnFocZWRlp43z2ABCB0iAa1hXSsVxKv1bAoEhkwQlXcch&#10;8u2+jbpvBjV7KM4oMurAnp3h6wqv3jDnX5jFrcAkbrp/xo9U0OQU+oiSEuzPv+UDHoeFVUoa3LKc&#10;uh9HZgUl6pvGMX6eTKdhLeNhOpuneLDXlf11RR/rB8BFRtuwuxgGvFdDKC3Ur/ggVuFWLDHN8e6c&#10;+iF88N3u44PiYrWKIFxEw/xGbw0P1IP3u/aVWdO773FuTzDsI8veDaHDdq6vjh5kFScUfO5c7e3H&#10;JY6D6x9ceCXX54h6+y0sfwEAAP//AwBQSwMEFAAGAAgAAAAhAFD+FozgAAAACgEAAA8AAABkcnMv&#10;ZG93bnJldi54bWxMj8tOwzAQRfdI/IM1SOyok0BLEuJUFQIWlE1feyd2E4t4HGI3DXx9hxUsR3N0&#10;77nFcrIdG/XgjUMB8SwCprF2ymAjYL97vUuB+SBRyc6hFvCtPSzL66tC5sqdcaPHbWgYhaDPpYA2&#10;hD7n3NetttLPXK+Rfkc3WBnoHBquBnmmcNvxJIoW3EqD1NDKXj+3uv7cnqyAt9Xx4zDG5n1f4cvP&#10;plvLtXn4EuL2Zlo9AQt6Cn8w/OqTOpTkVLkTKs86AY/zNCNUwHyRACMgy1LaUhF5HyfAy4L/n1Be&#10;AAAA//8DAFBLAQItABQABgAIAAAAIQC2gziS/gAAAOEBAAATAAAAAAAAAAAAAAAAAAAAAABbQ29u&#10;dGVudF9UeXBlc10ueG1sUEsBAi0AFAAGAAgAAAAhADj9If/WAAAAlAEAAAsAAAAAAAAAAAAAAAAA&#10;LwEAAF9yZWxzLy5yZWxzUEsBAi0AFAAGAAgAAAAhAOOU7OExAgAAXgQAAA4AAAAAAAAAAAAAAAAA&#10;LgIAAGRycy9lMm9Eb2MueG1sUEsBAi0AFAAGAAgAAAAhAFD+FozgAAAACgEAAA8AAAAAAAAAAAAA&#10;AAAAiwQAAGRycy9kb3ducmV2LnhtbFBLBQYAAAAABAAEAPMAAACYBQAAAAA=&#10;" filled="f" stroked="f">
                <v:textbox>
                  <w:txbxContent>
                    <w:p w:rsidR="000A6CF1" w:rsidRPr="000A6CF1" w:rsidRDefault="000A6CF1" w:rsidP="000A6CF1">
                      <w:pPr>
                        <w:jc w:val="center"/>
                        <w:rPr>
                          <w:rFonts w:ascii="Jokerman" w:hAnsi="Jokerman"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CF1">
                        <w:rPr>
                          <w:rFonts w:ascii="Jokerman" w:hAnsi="Jokerman"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Kinderspiele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2E77" wp14:editId="274440BB">
                <wp:simplePos x="0" y="0"/>
                <wp:positionH relativeFrom="column">
                  <wp:posOffset>3877310</wp:posOffset>
                </wp:positionH>
                <wp:positionV relativeFrom="paragraph">
                  <wp:posOffset>280670</wp:posOffset>
                </wp:positionV>
                <wp:extent cx="1522730" cy="476250"/>
                <wp:effectExtent l="0" t="95250" r="0" b="946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0031">
                          <a:off x="0" y="0"/>
                          <a:ext cx="15227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6CF1" w:rsidRPr="000A6CF1" w:rsidRDefault="000A6CF1" w:rsidP="000A6CF1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CF1">
                              <w:rPr>
                                <w:rFonts w:ascii="Jokerman" w:hAnsi="Jokerman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Tanzspiele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2E77" id="Textfeld 2" o:spid="_x0000_s1028" type="#_x0000_t202" style="position:absolute;margin-left:305.3pt;margin-top:22.1pt;width:119.9pt;height:37.5pt;rotation:-66624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YrLwIAAFwEAAAOAAAAZHJzL2Uyb0RvYy54bWysVMGO2jAQvVfqP1i+l4QsLCUirOiuqCqh&#10;3ZWg2rNxbBIp9li2IaFf37FDKN32VPVi2TMvzzPvjbN46FRDTsK6GnRBx6OUEqE5lLU+FPT7bv3p&#10;MyXOM12yBrQo6Fk4+rD8+GHRmlxkUEFTCkuQRLu8NQWtvDd5kjheCcXcCIzQmJRgFfN4tIektKxF&#10;dtUkWZreJy3Y0ljgwjmMPvVJuoz8UgruX6R0wpOmoFibj6uN6z6syXLB8oNlpqr5pQz2D1UoVmu8&#10;9Er1xDwjR1v/QaVqbsGB9CMOKgEpay5iD9jNOH3XzbZiRsReUBxnrjK5/0fLn0+vltRlQTNKNFNo&#10;0U50XoqmJFlQpzUuR9DWIMx3X6BDl4e4w2BoupNWEQsobpbO52l6N45aYHcE4Sj7+So1chMeOKZZ&#10;NrvDFMfcZHafTaMXSU8WSI11/qsARcKmoBatjKzstHEeC0PoAAlwDeu6aaKdjf4tgMAQSUInfcVh&#10;57t9F/u+drOH8oxNxj6wMGf4usarN8z5V2ZxKjCIk+5fcJENtAWFy46SCuyPv8UDHs3CLCUtTllB&#10;NT4DSppvGk2cjycTJPXxMJnOMjzY28z+NqOP6hFwjMextrgNeN8MW2lBveFzWIU7McU0x5sL6oft&#10;o+8nH58TF6tVBOEYGuY3emt4oB6U33VvzJqL9h5de4ZhGln+zoIeG750ZnX0aET0J6jca3oRH0c4&#10;2nZ5buGN3J4j6tdPYfkTAAD//wMAUEsDBBQABgAIAAAAIQDlamgF4AAAAAoBAAAPAAAAZHJzL2Rv&#10;d25yZXYueG1sTI9BTsMwEEX3SNzBGiQ2iNqJ0lBCnAohsYBFVEoP4MRDEojtyHab0NMzrGA5+k//&#10;vym3ixnZCX0YnJWQrAQwtK3Tg+0kHN6fbzfAQlRWq9FZlPCNAbbV5UWpCu1m+4anfewYldhQKAl9&#10;jFPBeWh7NCqs3ISWsg/njYp0+o5rr2YqNyNPhci5UYOlhV5N+NRj+7U/GgnzzSs/4+eha3y2vtvx&#10;c10PL7WU11fL4wOwiEv8g+FXn9ShIqfGHa0ObJSQJyInVEKWpcAI2KxFBqwhMrlPgVcl//9C9QMA&#10;AP//AwBQSwECLQAUAAYACAAAACEAtoM4kv4AAADhAQAAEwAAAAAAAAAAAAAAAAAAAAAAW0NvbnRl&#10;bnRfVHlwZXNdLnhtbFBLAQItABQABgAIAAAAIQA4/SH/1gAAAJQBAAALAAAAAAAAAAAAAAAAAC8B&#10;AABfcmVscy8ucmVsc1BLAQItABQABgAIAAAAIQBljXYrLwIAAFwEAAAOAAAAAAAAAAAAAAAAAC4C&#10;AABkcnMvZTJvRG9jLnhtbFBLAQItABQABgAIAAAAIQDlamgF4AAAAAoBAAAPAAAAAAAAAAAAAAAA&#10;AIkEAABkcnMvZG93bnJldi54bWxQSwUGAAAAAAQABADzAAAAlgUAAAAA&#10;" filled="f" stroked="f">
                <v:textbox style="mso-fit-shape-to-text:t">
                  <w:txbxContent>
                    <w:p w:rsidR="000A6CF1" w:rsidRPr="000A6CF1" w:rsidRDefault="000A6CF1" w:rsidP="000A6CF1">
                      <w:pPr>
                        <w:jc w:val="center"/>
                        <w:rPr>
                          <w:rFonts w:ascii="Jokerman" w:hAnsi="Jokerman"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CF1">
                        <w:rPr>
                          <w:rFonts w:ascii="Jokerman" w:hAnsi="Jokerman"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Tanzspiele</w:t>
                      </w:r>
                    </w:p>
                  </w:txbxContent>
                </v:textbox>
              </v:shape>
            </w:pict>
          </mc:Fallback>
        </mc:AlternateContent>
      </w:r>
      <w:r w:rsidR="002170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AA0D" wp14:editId="7CD971C9">
                <wp:simplePos x="0" y="0"/>
                <wp:positionH relativeFrom="column">
                  <wp:posOffset>4058285</wp:posOffset>
                </wp:positionH>
                <wp:positionV relativeFrom="paragraph">
                  <wp:posOffset>930275</wp:posOffset>
                </wp:positionV>
                <wp:extent cx="5943600" cy="42646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6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70CC" w:rsidRPr="002170CC" w:rsidRDefault="002170CC" w:rsidP="002170CC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00B0F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CC">
                              <w:rPr>
                                <w:rFonts w:ascii="Jokerman" w:hAnsi="Jokerman"/>
                                <w:noProof/>
                                <w:color w:val="00B0F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Bowle und Naschen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AA0D" id="Textfeld 5" o:spid="_x0000_s1029" type="#_x0000_t202" style="position:absolute;margin-left:319.55pt;margin-top:73.25pt;width:468pt;height:335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usKQIAAE4EAAAOAAAAZHJzL2Uyb0RvYy54bWysVFFv2jAQfp+0/2D5fQRYYG1EqFgrpklV&#10;WwmmPhvHJpFsn2UbEvbrd3YIZd2epr2Y893lfPd937G467QiR+F8A6akk9GYEmE4VI3Zl/THdv3p&#10;hhIfmKmYAiNKehKe3i0/fli0thBTqEFVwhEsYnzR2pLWIdgiyzyvhWZ+BFYYDEpwmgW8un1WOdZi&#10;da2y6Xg8z1pwlXXAhffofeiDdJnqSyl4eJbSi0BUSbG3kE6Xzl08s+WCFXvHbN3wcxvsH7rQrDH4&#10;6KXUAwuMHFzzRyndcAceZBhx0BlI2XCRZsBpJuN302xqZkWaBcHx9gKT/39l+dPxxZGmKumMEsM0&#10;UrQVXZBCVWQW0WmtLzBpYzEtdF+hQ5YHv0dnHLqTTsdfHIdgHHE+XbDFYoSjc3abf56PMcQxlk/n&#10;+Xye0M/ePrfOh28CNIlGSR2SlzBlx0cfsBVMHVLiawbWjVKJQGV+c2Bi9GSx977HaIVu16VJp0P/&#10;O6hOOJaDXhbe8nWDTz8yH16YQx1gu6jt8IyHVNCWFM4WJTW4n3/zx3ykB6OUtKirkhoUPiXqu0Ha&#10;bid5HmWYLvnsyxQv7jqyu46Yg74HFO4Ed8jyZMb8oAZTOtCvuACr+CaGmOH4cknDYN6HXuu4QFys&#10;VikJhWdZeDQby2PpiFyEddu9MmfP2Aek7QkG/bHiHQV9bvzS29UhIBGJn4hyj+kZfBRtou28YHEr&#10;ru8p6+1vYPkLAAD//wMAUEsDBBQABgAIAAAAIQAJQvb53gAAAAwBAAAPAAAAZHJzL2Rvd25yZXYu&#10;eG1sTI/BTsMwDIbvSLxDZCRuLO1YS1eaTmjAGRg8QNaYprRxqibbCk+Pd4Kj/f/6/LnazG4QR5xC&#10;50lBukhAIDXedNQq+Hh/vilAhKjJ6METKvjGAJv68qLSpfEnesPjLraCIRRKrcDGOJZShsai02Hh&#10;RyTOPv3kdORxaqWZ9InhbpDLJMml0x3xBatH3Fps+t3BKSgS99L36+VrcKufNLPbR/80fil1fTU/&#10;3IOIOMe/Mpz1WR1qdtr7A5kgBgX57TrlKgerPANxbmR3Ga/2zE+LFGRdyf9P1L8AAAD//wMAUEsB&#10;Ai0AFAAGAAgAAAAhALaDOJL+AAAA4QEAABMAAAAAAAAAAAAAAAAAAAAAAFtDb250ZW50X1R5cGVz&#10;XS54bWxQSwECLQAUAAYACAAAACEAOP0h/9YAAACUAQAACwAAAAAAAAAAAAAAAAAvAQAAX3JlbHMv&#10;LnJlbHNQSwECLQAUAAYACAAAACEAh/aLrCkCAABOBAAADgAAAAAAAAAAAAAAAAAuAgAAZHJzL2Uy&#10;b0RvYy54bWxQSwECLQAUAAYACAAAACEACUL2+d4AAAAMAQAADwAAAAAAAAAAAAAAAACDBAAAZHJz&#10;L2Rvd25yZXYueG1sUEsFBgAAAAAEAAQA8wAAAI4FAAAAAA==&#10;" filled="f" stroked="f">
                <v:textbox style="mso-fit-shape-to-text:t">
                  <w:txbxContent>
                    <w:p w:rsidR="002170CC" w:rsidRPr="002170CC" w:rsidRDefault="002170CC" w:rsidP="002170CC">
                      <w:pPr>
                        <w:jc w:val="center"/>
                        <w:rPr>
                          <w:rFonts w:ascii="Jokerman" w:hAnsi="Jokerman"/>
                          <w:noProof/>
                          <w:color w:val="00B0F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0CC">
                        <w:rPr>
                          <w:rFonts w:ascii="Jokerman" w:hAnsi="Jokerman"/>
                          <w:noProof/>
                          <w:color w:val="00B0F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Bowle und Naschen</w:t>
                      </w:r>
                    </w:p>
                  </w:txbxContent>
                </v:textbox>
              </v:shape>
            </w:pict>
          </mc:Fallback>
        </mc:AlternateContent>
      </w:r>
      <w:r w:rsidR="00CD7E9E">
        <w:rPr>
          <w:rFonts w:ascii="Jokerman" w:hAnsi="Jokerman"/>
          <w:sz w:val="52"/>
          <w:szCs w:val="48"/>
        </w:rPr>
        <w:tab/>
      </w:r>
      <w:r w:rsidR="000A6CF1">
        <w:rPr>
          <w:rFonts w:ascii="Jokerman" w:hAnsi="Jokerman"/>
          <w:sz w:val="32"/>
          <w:szCs w:val="32"/>
        </w:rPr>
        <w:t xml:space="preserve"> </w:t>
      </w:r>
      <w:r w:rsidR="000A6CF1">
        <w:rPr>
          <w:rFonts w:ascii="Jokerman" w:hAnsi="Jokerman"/>
          <w:sz w:val="52"/>
          <w:szCs w:val="48"/>
        </w:rPr>
        <w:tab/>
      </w:r>
    </w:p>
    <w:sectPr w:rsidR="00CD7E9E" w:rsidRPr="00CD7E9E" w:rsidSect="00CD7E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9E"/>
    <w:rsid w:val="000A6CF1"/>
    <w:rsid w:val="002170CC"/>
    <w:rsid w:val="007D1772"/>
    <w:rsid w:val="009244DD"/>
    <w:rsid w:val="00B707A3"/>
    <w:rsid w:val="00CD7E9E"/>
    <w:rsid w:val="00F0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C51E-80A0-4AA3-BAF5-835FFD4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Jena - Medienzentrum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 w7</dc:creator>
  <cp:keywords/>
  <dc:description/>
  <cp:lastModifiedBy>w7 w7</cp:lastModifiedBy>
  <cp:revision>3</cp:revision>
  <cp:lastPrinted>2020-01-31T14:59:00Z</cp:lastPrinted>
  <dcterms:created xsi:type="dcterms:W3CDTF">2020-01-14T10:46:00Z</dcterms:created>
  <dcterms:modified xsi:type="dcterms:W3CDTF">2020-01-31T15:02:00Z</dcterms:modified>
</cp:coreProperties>
</file>